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3" w:rsidRPr="00FD021B" w:rsidRDefault="007C10F3" w:rsidP="007C10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D02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D021B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FD021B">
        <w:rPr>
          <w:rFonts w:ascii="Times New Roman" w:hAnsi="Times New Roman" w:cs="Times New Roman"/>
          <w:bCs/>
          <w:sz w:val="28"/>
          <w:szCs w:val="28"/>
        </w:rPr>
        <w:t xml:space="preserve"> прошла встреча с волонтерами молодежного центра «Современник»</w:t>
      </w:r>
    </w:p>
    <w:bookmarkEnd w:id="0"/>
    <w:p w:rsidR="007C10F3" w:rsidRPr="007C10F3" w:rsidRDefault="007C10F3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7C10F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 xml:space="preserve"> работы, а также в целях сотрудничества в Сибирском государственном университете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 xml:space="preserve"> и технологий в теплой атмосфере состоялась встреча волонтеров вуза с волонтерами из молодежного центра «Современник».</w:t>
      </w:r>
    </w:p>
    <w:p w:rsidR="007C10F3" w:rsidRPr="007C10F3" w:rsidRDefault="007C10F3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7C10F3">
        <w:rPr>
          <w:rFonts w:ascii="Times New Roman" w:hAnsi="Times New Roman" w:cs="Times New Roman"/>
          <w:sz w:val="28"/>
          <w:szCs w:val="28"/>
        </w:rPr>
        <w:t>Волонтеры вуза познакомили ребят из «Современника» с учебным заведением. Кроме того, для гостей была организована экскурсия в планетарий вуза, а также в «Центр истории и культуры», где ребята смогли познакомиться с историей университета. Также руководитель «Центра истории и культуры» Иван Золотарев обратил внимание ребят на человеческие ценности: обозначил важность семьи, здоровья, затронул тему нравственности и развития духовности в современном мире. В рамках ознакомительной встречи студенты из движения «Российские студенческие отряды» рассказали волонтерам о движении и какую миссию движение выполняет.</w:t>
      </w:r>
    </w:p>
    <w:p w:rsidR="007C10F3" w:rsidRPr="007C10F3" w:rsidRDefault="007C10F3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7C10F3">
        <w:rPr>
          <w:rFonts w:ascii="Times New Roman" w:hAnsi="Times New Roman" w:cs="Times New Roman"/>
          <w:sz w:val="28"/>
          <w:szCs w:val="28"/>
        </w:rPr>
        <w:t>– Мы с ребятами посетили планетарий, очень многое узнали о звездах, все очень гостеприимные и добрые. Я была очень рада, когда узнала, что мы отправимся именно в этот университет, – поделилась впечатлением Лукьянова София.</w:t>
      </w:r>
    </w:p>
    <w:p w:rsidR="007C10F3" w:rsidRPr="007C10F3" w:rsidRDefault="007C10F3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7C10F3">
        <w:rPr>
          <w:rFonts w:ascii="Times New Roman" w:hAnsi="Times New Roman" w:cs="Times New Roman"/>
          <w:sz w:val="28"/>
          <w:szCs w:val="28"/>
        </w:rPr>
        <w:t xml:space="preserve">– Университет очень красивый, как внутри, так и снаружи и добрые преподаватели, которые рассказали и показали нам много интересного, все понравилось, спасибо за то, что позвали нас в гости, – оставила отзыв Арина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Рагулевич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>.</w:t>
      </w:r>
    </w:p>
    <w:p w:rsidR="007C10F3" w:rsidRPr="007C10F3" w:rsidRDefault="007C10F3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7C10F3"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 xml:space="preserve"> развито социальное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>, эко-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 xml:space="preserve">, патриотическое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 xml:space="preserve">, событийное и другие направления. Примечательно, что волонтерский отряд </w:t>
      </w:r>
      <w:proofErr w:type="spellStart"/>
      <w:r w:rsidRPr="007C10F3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7C10F3">
        <w:rPr>
          <w:rFonts w:ascii="Times New Roman" w:hAnsi="Times New Roman" w:cs="Times New Roman"/>
          <w:sz w:val="28"/>
          <w:szCs w:val="28"/>
        </w:rPr>
        <w:t xml:space="preserve"> активно занимается волонтерской деятельностью не только внутри вуза, но и активно включается во внешнее взаимодействие с различными структурами города.</w:t>
      </w:r>
    </w:p>
    <w:p w:rsidR="007C10F3" w:rsidRDefault="007C10F3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7C10F3">
        <w:rPr>
          <w:rFonts w:ascii="Times New Roman" w:hAnsi="Times New Roman" w:cs="Times New Roman"/>
          <w:sz w:val="28"/>
          <w:szCs w:val="28"/>
        </w:rPr>
        <w:t>По результатам встречи запланированы совместные мероприятия с молодежным центром «Современник» на этот год.</w:t>
      </w:r>
      <w:r w:rsidR="003E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F4" w:rsidRDefault="003E39F4" w:rsidP="007C10F3">
      <w:pPr>
        <w:jc w:val="both"/>
        <w:rPr>
          <w:rFonts w:ascii="Times New Roman" w:hAnsi="Times New Roman" w:cs="Times New Roman"/>
          <w:sz w:val="28"/>
          <w:szCs w:val="28"/>
        </w:rPr>
      </w:pPr>
      <w:r w:rsidRPr="003E39F4">
        <w:rPr>
          <w:rFonts w:ascii="Times New Roman" w:hAnsi="Times New Roman" w:cs="Times New Roman"/>
          <w:sz w:val="28"/>
          <w:szCs w:val="28"/>
        </w:rPr>
        <w:t xml:space="preserve">Информацию предоставил </w:t>
      </w:r>
      <w:hyperlink r:id="rId5" w:history="1">
        <w:r w:rsidRPr="003E39F4">
          <w:rPr>
            <w:rStyle w:val="a4"/>
            <w:rFonts w:ascii="Times New Roman" w:hAnsi="Times New Roman" w:cs="Times New Roman"/>
            <w:sz w:val="28"/>
            <w:szCs w:val="28"/>
          </w:rPr>
          <w:t xml:space="preserve">пресс-центр </w:t>
        </w:r>
        <w:proofErr w:type="spellStart"/>
        <w:r w:rsidRPr="003E39F4">
          <w:rPr>
            <w:rStyle w:val="a4"/>
            <w:rFonts w:ascii="Times New Roman" w:hAnsi="Times New Roman" w:cs="Times New Roman"/>
            <w:sz w:val="28"/>
            <w:szCs w:val="28"/>
          </w:rPr>
          <w:t>СГУГиТ</w:t>
        </w:r>
        <w:proofErr w:type="spellEnd"/>
      </w:hyperlink>
      <w:r w:rsidRPr="003E39F4">
        <w:rPr>
          <w:rFonts w:ascii="Times New Roman" w:hAnsi="Times New Roman" w:cs="Times New Roman"/>
          <w:sz w:val="28"/>
          <w:szCs w:val="28"/>
        </w:rPr>
        <w:t>.</w:t>
      </w:r>
    </w:p>
    <w:p w:rsidR="007E6E8B" w:rsidRDefault="007E6E8B" w:rsidP="002F3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D0D" w:rsidRPr="009F2D0D" w:rsidRDefault="009F2D0D" w:rsidP="009F2D0D">
      <w:pPr>
        <w:rPr>
          <w:rFonts w:ascii="Times New Roman" w:hAnsi="Times New Roman" w:cs="Times New Roman"/>
          <w:sz w:val="28"/>
          <w:szCs w:val="28"/>
        </w:rPr>
      </w:pPr>
    </w:p>
    <w:p w:rsidR="009F2D0D" w:rsidRPr="009F2D0D" w:rsidRDefault="009F2D0D" w:rsidP="009F2D0D">
      <w:pPr>
        <w:rPr>
          <w:rFonts w:ascii="Times New Roman" w:hAnsi="Times New Roman" w:cs="Times New Roman"/>
          <w:sz w:val="28"/>
          <w:szCs w:val="28"/>
        </w:rPr>
      </w:pPr>
    </w:p>
    <w:p w:rsidR="009F2D0D" w:rsidRDefault="009F2D0D" w:rsidP="009F2D0D">
      <w:pPr>
        <w:rPr>
          <w:rFonts w:ascii="Times New Roman" w:hAnsi="Times New Roman" w:cs="Times New Roman"/>
          <w:sz w:val="28"/>
          <w:szCs w:val="28"/>
        </w:rPr>
      </w:pPr>
    </w:p>
    <w:p w:rsidR="005D7728" w:rsidRPr="009F2D0D" w:rsidRDefault="009F2D0D" w:rsidP="009F2D0D">
      <w:pPr>
        <w:tabs>
          <w:tab w:val="left" w:pos="2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7728" w:rsidRPr="009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A76"/>
    <w:multiLevelType w:val="hybridMultilevel"/>
    <w:tmpl w:val="70D2936A"/>
    <w:lvl w:ilvl="0" w:tplc="CFA8FCB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26"/>
    <w:rsid w:val="0000219E"/>
    <w:rsid w:val="00037975"/>
    <w:rsid w:val="00067EA1"/>
    <w:rsid w:val="000B2C4F"/>
    <w:rsid w:val="000C6B71"/>
    <w:rsid w:val="000D5A84"/>
    <w:rsid w:val="000E1682"/>
    <w:rsid w:val="000E271E"/>
    <w:rsid w:val="00111470"/>
    <w:rsid w:val="00162D5A"/>
    <w:rsid w:val="00234068"/>
    <w:rsid w:val="002C0CCC"/>
    <w:rsid w:val="002F3452"/>
    <w:rsid w:val="002F5AD4"/>
    <w:rsid w:val="003074E2"/>
    <w:rsid w:val="003144FA"/>
    <w:rsid w:val="003241B9"/>
    <w:rsid w:val="00343E4A"/>
    <w:rsid w:val="0037455D"/>
    <w:rsid w:val="003E39F4"/>
    <w:rsid w:val="004264F8"/>
    <w:rsid w:val="004B04FB"/>
    <w:rsid w:val="004C2066"/>
    <w:rsid w:val="005164F6"/>
    <w:rsid w:val="00527C71"/>
    <w:rsid w:val="005D7728"/>
    <w:rsid w:val="005E40E2"/>
    <w:rsid w:val="005E4914"/>
    <w:rsid w:val="00697B7D"/>
    <w:rsid w:val="006B7435"/>
    <w:rsid w:val="007415F5"/>
    <w:rsid w:val="00745C3E"/>
    <w:rsid w:val="007C10F3"/>
    <w:rsid w:val="007E6E8B"/>
    <w:rsid w:val="007F06E8"/>
    <w:rsid w:val="008F2275"/>
    <w:rsid w:val="00960DFE"/>
    <w:rsid w:val="00967519"/>
    <w:rsid w:val="009B5B7D"/>
    <w:rsid w:val="009D0D50"/>
    <w:rsid w:val="009F2D0D"/>
    <w:rsid w:val="00A268A7"/>
    <w:rsid w:val="00A92A81"/>
    <w:rsid w:val="00B14D6D"/>
    <w:rsid w:val="00B45BD9"/>
    <w:rsid w:val="00B60765"/>
    <w:rsid w:val="00BA58B3"/>
    <w:rsid w:val="00BE6902"/>
    <w:rsid w:val="00BF4A01"/>
    <w:rsid w:val="00C2146F"/>
    <w:rsid w:val="00D33418"/>
    <w:rsid w:val="00D415C7"/>
    <w:rsid w:val="00D44367"/>
    <w:rsid w:val="00D6543C"/>
    <w:rsid w:val="00D75EDE"/>
    <w:rsid w:val="00DB2C85"/>
    <w:rsid w:val="00DE74B2"/>
    <w:rsid w:val="00DF7491"/>
    <w:rsid w:val="00E242E1"/>
    <w:rsid w:val="00E82E6A"/>
    <w:rsid w:val="00F25A26"/>
    <w:rsid w:val="00F51128"/>
    <w:rsid w:val="00F913D1"/>
    <w:rsid w:val="00F97387"/>
    <w:rsid w:val="00FC4B25"/>
    <w:rsid w:val="00FD021B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8BC4-9B29-4026-8DBD-8FF9A83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9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3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ug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7</cp:revision>
  <dcterms:created xsi:type="dcterms:W3CDTF">2024-04-02T08:34:00Z</dcterms:created>
  <dcterms:modified xsi:type="dcterms:W3CDTF">2024-04-03T04:29:00Z</dcterms:modified>
</cp:coreProperties>
</file>